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5B" w:rsidRDefault="00C1295B" w:rsidP="00C1295B">
      <w:pPr>
        <w:pStyle w:val="a6"/>
        <w:jc w:val="center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  <w:r w:rsidRPr="00C1295B"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  <w:t xml:space="preserve">18 </w:t>
      </w:r>
      <w:r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  <w:t>ЛИПНЯ – ЦЕЙ ДЕНЬ В ІСТОРІЇ</w:t>
      </w:r>
    </w:p>
    <w:p w:rsidR="00C1295B" w:rsidRPr="00C1295B" w:rsidRDefault="00C1295B" w:rsidP="00C1295B">
      <w:pPr>
        <w:pStyle w:val="a6"/>
        <w:jc w:val="center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</w:p>
    <w:p w:rsidR="00C1295B" w:rsidRPr="00C1295B" w:rsidRDefault="00C1295B" w:rsidP="00C1295B">
      <w:pPr>
        <w:pStyle w:val="a6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1295B">
        <w:rPr>
          <w:rStyle w:val="mw-headline"/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Свята і пам'ятні дні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95B">
        <w:rPr>
          <w:rStyle w:val="mw-headline"/>
          <w:rFonts w:ascii="Times New Roman" w:hAnsi="Times New Roman" w:cs="Times New Roman"/>
          <w:b/>
          <w:sz w:val="28"/>
          <w:szCs w:val="28"/>
          <w:lang w:val="uk-UA"/>
        </w:rPr>
        <w:t>Міжнародні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146685"/>
            <wp:effectExtent l="19050" t="0" r="254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7" w:tooltip="Організація Об'єднаних Націй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ООН</w:t>
        </w:r>
      </w:hyperlink>
      <w:r w:rsidRPr="00C1295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8" w:tooltip="Міжнародний день Нельсона Мандели (ще не написана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Міжнародний день Нельсона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Мандели</w:t>
        </w:r>
        <w:proofErr w:type="spellEnd"/>
      </w:hyperlink>
    </w:p>
    <w:p w:rsidR="00C1295B" w:rsidRDefault="00C1295B" w:rsidP="00C1295B">
      <w:pPr>
        <w:pStyle w:val="a6"/>
        <w:jc w:val="both"/>
        <w:rPr>
          <w:rStyle w:val="mw-headline"/>
          <w:rFonts w:ascii="Times New Roman" w:hAnsi="Times New Roman" w:cs="Times New Roman"/>
          <w:sz w:val="28"/>
          <w:szCs w:val="28"/>
          <w:lang w:val="uk-UA"/>
        </w:rPr>
      </w:pP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295B">
        <w:rPr>
          <w:rStyle w:val="mw-headline"/>
          <w:rFonts w:ascii="Times New Roman" w:hAnsi="Times New Roman" w:cs="Times New Roman"/>
          <w:b/>
          <w:sz w:val="28"/>
          <w:szCs w:val="28"/>
          <w:u w:val="single"/>
          <w:lang w:val="uk-UA"/>
        </w:rPr>
        <w:t>Національні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tooltip="Іспанія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Іспанія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r w:rsidRPr="00C1295B">
        <w:rPr>
          <w:rFonts w:ascii="Times New Roman" w:hAnsi="Times New Roman" w:cs="Times New Roman"/>
          <w:sz w:val="28"/>
          <w:szCs w:val="28"/>
          <w:lang w:val="uk-UA"/>
        </w:rPr>
        <w:t>— День праці.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tooltip="М'янма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М'янма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r w:rsidRPr="00C1295B">
        <w:rPr>
          <w:rFonts w:ascii="Times New Roman" w:hAnsi="Times New Roman" w:cs="Times New Roman"/>
          <w:sz w:val="28"/>
          <w:szCs w:val="28"/>
          <w:lang w:val="uk-UA"/>
        </w:rPr>
        <w:t>— День жертв.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Росія" w:history="1"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Росія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День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господарчої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справ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США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США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День </w:t>
      </w:r>
      <w:hyperlink r:id="rId13" w:tooltip="Хот-дог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Хот-дога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СРС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СРСР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Всесоюзний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фізкультурника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Уругвай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Уругвай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День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Франція" w:history="1"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Франція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 — День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Арнульфа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Default="00C1295B" w:rsidP="00C1295B">
      <w:pPr>
        <w:pStyle w:val="a6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295B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Події</w:t>
      </w:r>
      <w:proofErr w:type="spellEnd"/>
      <w:r w:rsidRPr="00C1295B">
        <w:rPr>
          <w:rStyle w:val="mw-editsection-bracket"/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390 до н. е.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390 до н. е.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18" w:tooltip="Битва на річці Алії (ще не написана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Битва на </w:t>
        </w:r>
        <w:proofErr w:type="spellStart"/>
        <w:proofErr w:type="gram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ічці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Алії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"https://uk.wikipedia.org/wiki/%D0%90%D1%80%D0%BC%D1%96%D1%8F_%D0%A1%D1%82%D0%B0%D1%80%D0%BE%D0%B4%D0%B0%D0%B2%D0%BD%D1%8C%D0%BE%D0%B3%D0%BE_%D0%A0%D0%B8%D0%BC%D1%83" \o "Армія Стародавнього Риму"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Римська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армія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"https://uk.wikipedia.org/wiki/%D0%93%D0%B0%D0%BB%D0%BB%D0%B8" \o "Галли"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галлів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кельтського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19" w:tooltip="Вождь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вождя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20" w:tooltip="Бренн (IV ст. до н. е) (ще не написана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Бренна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64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64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В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"https://uk.wikipedia.org/wiki/%D0%A0%D0%B8%D0%BC" \o "Рим"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Римі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здійнялась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22" w:tooltip="Велика пожежа (Рим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gram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Велика</w:t>
        </w:r>
        <w:proofErr w:type="gram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пожежа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вщухала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знищила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практично весь (10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) Рим (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згорів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імператорський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палац).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1672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1672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В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розпалі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міжусобної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в час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"https://uk.wikipedia.org/wiki/%D0%A0%D1%83%D1%97%D0%BD%D0%B0" \o "Руїна"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Руїни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24" w:tooltip="Битва під Ладижином (1672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битва </w:t>
        </w:r>
        <w:proofErr w:type="spellStart"/>
        <w:proofErr w:type="gram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ід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Четвертинівкою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"https://uk.wikipedia.org/wiki/%D0%9F%D0%B5%D1%82%D1%80%D0%BE_%D0%94%D0%BE%D1%80%D0%BE%D1%88%D0%B5%D0%BD%D0%BA%D0%BE" \o "Петро Дорошенко"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Дорошенка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перемогли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"https://uk.wikipedia.org/wiki/%D0%A5%D0%B0%D0%BD%D0%B5%D0%BD%D0%BA%D0%BE_%D0%9C%D0%B8%D1%85%D0%B0%D0%B9%D0%BB%D0%BE_%D0%A1%D1%82%D0%B5%D0%BF%D0%B0%D0%BD%D0%BE%D0%B2%D0%B8%D1%87" \o "Ханенко Михайло Степанович"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Ханенка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187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26" w:tooltip="Перший Ватиканський собо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Перший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Ватиканський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собор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одноголосно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догматичну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Христову».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1878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1878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"https://uk.wikipedia.org/wiki/%D0%A8%D0%B2%D0%B5%D0%B4%D0%B8" \o "Шведи"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Шведський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"https://uk.wikipedia.org/wiki/%D0%9F%D0%BE%D0%BB%D1%8F%D1%80%D0%BD%D0%B5_%D0%BA%D0%BE%D0%BB%D0%BE" \o "Полярне коло"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полярний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28" w:tooltip="Адольф Ерік Норденшельд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Адольф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Ерік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Норденшельд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першим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північним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Атлантичного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океану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в </w:t>
      </w:r>
      <w:hyperlink r:id="rId29" w:tooltip="Тихий океан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Тихий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1898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1898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"https://uk.wikipedia.org/wiki/%D0%9F%27%D1%94%D1%80_%D0%9A%D1%8E%D1%80%D1%96" \o "П'єр Кюрі"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'єр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"https://uk.wikipedia.org/wiki/%D0%9C%D0%B0%D1%80%D1%96%D1%8F_%D0%9A%D1%8E%D1%80%D1%96" \o "Марія Кюрі"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Марія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Кюрі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представили в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"https://uk.wikipedia.org/wiki/%D0%A4%D1%80%D0%B0%D0%BD%D1%86%D1%83%D0%B7%D1%8C%D0%BA%D0%B0_%D0%B0%D0%BA%D0%B0%D0%B4%D0%B5%D0%BC%D1%96%D1%8F_%D0%BD%D0%B0%D1%83%D0%BA" \o "Французька академія наук"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Паризьку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Академію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31" w:tooltip="Уран (хімічний елемент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урану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"https://uk.wikipedia.org/wiki/%D0%A0%D0%B0%D0%B4%D1%96%D0%BE%D0%B0%D0%BA%D1%82%D0%B8%D0%B2%D0%BD%D1%96_%D0%B5%D0%BB%D0%B5%D0%BC%D0%B5%D0%BD%D1%82%D0%B8" \o "Радіоактивні елементи"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радіоактивні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елементи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1915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1915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В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"https://uk.wikipedia.org/wiki/%D0%90%D0%B4%D1%80%D1%96%D0%B0%D1%82%D0%B8%D1%87%D0%BD%D0%B5_%D0%BC%D0%BE%D1%80%D0%B5" \o "Адріатичне море"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Адріатичному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морі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австро-угорським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"https://uk.wikipedia.org/wiki/%D0%9F%D1%96%D0%B4%D0%B2%D0%BE%D0%B4%D0%BD%D0%B8%D0%B9_%D1%87%D0%BE%D0%B2%D0%B5%D0%BD" \o "Підводний човен"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ідводним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човном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потоплений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італійський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 крейсер «Джузеппе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Гарібальді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».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1925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1925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"https://uk.wikipedia.org/wiki/%D0%9C%D1%8E%D0%BD%D1%85%D0%B5%D0%BD" \o "Мюнхен"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Мюнхені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"https://uk.wikipedia.org/wiki/%D0%94%D1%80%D1%83%D0%BA" \o "Друк"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друку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 перша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"https://uk.wikipedia.org/wiki/%D0%A2%D0%B2%D1%96%D1%80" \o "Твір"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твору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34" w:tooltip="Адольф Гітле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Адольфа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Гітлера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35" w:tooltip="Моя боротьба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gram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Моя</w:t>
        </w:r>
        <w:proofErr w:type="gram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боротьба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193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1936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"https://uk.wikipedia.org/wiki/%D0%A0%D0%B0%D0%B4%D1%8F%D0%BD%D1%81%D1%8C%D0%BA%D0%B8%D0%B9_%D0%A1%D0%BE%D1%8E%D0%B7" \o "Радянський Союз"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Радянському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Союзі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 за </w:t>
      </w:r>
      <w:hyperlink r:id="rId37" w:tooltip="Кубок СРСР з футболу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Кубок СРСР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футболу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194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іграції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"https://uk.wikipedia.org/wiki/%D0%A1%D0%BF%D1%96%D0%BB%D0%BA%D0%B0_%D1%83%D0%BA%D1%80%D0%B0%D1%97%D0%BD%D1%81%D1%8C%D0%BA%D0%BE%D1%97_%D0%BC%D0%BE%D0%BB%D0%BE%D0%B4%D1%96" \o "Спілка української молоді"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Спілку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української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молоді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1942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Дном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"https://uk.wikipedia.org/wiki/%D0%9B%D0%B0%D0%B4%D0%BE%D0%B7%D1%8C%D0%BA%D0%B5_%D0%BE%D0%B7%D0%B5%D1%80%D0%BE" \o "Ладозьке озеро"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Ладозького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озера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прокладений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трубопровід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обложеного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"https://uk.wikipedia.org/wiki/%D0%9B%D0%B5%D0%BD%D1%96%D0%BD%D0%B3%D1%80%D0%B0%D0%B4" \o "Ленінград"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Ленінграда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1947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1947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41" w:tooltip="Королі Великої Британії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Король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Великої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Британії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42" w:tooltip="Георг VI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Георг VI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ідписав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закон про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"https://uk.wikipedia.org/wiki/%D0%91%D1%80%D0%B8%D1%82%D0%B0%D0%BD%D1%81%D1%8C%D0%BA%D0%B0_%D0%86%D0%BD%D0%B4%D1%96%D1%8F" \o "Британська Індія"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Британської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Індії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1954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1954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 Перший фестиваль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"https://uk.wikipedia.org/wiki/%D0%94%D0%B6%D0%B0%D0%B7" \o "Джаз"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джазової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"https://uk.wikipedia.org/wiki/%D0%9D%D1%8C%D1%8E%D0%BF%D0%BE%D1%80%D1%82_(%D0%A0%D0%BE%D0%B4-%D0%90%D0%B9%D0%BB%D0%B5%D0%BD%D0%B4)" \o "Ньюпорт (Род-Айленд)"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Ньюпорті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, штат </w:t>
      </w:r>
      <w:hyperlink r:id="rId44" w:tooltip="Род-Айленд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Род-Айленд</w:t>
        </w:r>
      </w:hyperlink>
      <w:r w:rsidRPr="00C1295B">
        <w:rPr>
          <w:rFonts w:ascii="Times New Roman" w:hAnsi="Times New Roman" w:cs="Times New Roman"/>
          <w:sz w:val="28"/>
          <w:szCs w:val="28"/>
        </w:rPr>
        <w:t>, США.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45" w:tooltip="1954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1954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Введено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сумі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в школах </w:t>
      </w:r>
      <w:hyperlink r:id="rId46" w:tooltip="СРС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СРСР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1968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1968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48" w:tooltip="Intel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Intel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49" w:tooltip="1972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1972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Звинувативши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50" w:tooltip="СРС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СРСР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зриві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"https://uk.wikipedia.org/wiki/%D0%84%D0%B3%D0%B8%D0%BF%D0%B5%D1%82" \o "Єгипет"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єгипетський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президент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"https://uk.wikipedia.org/wiki/%D0%90%D0%BD%D0%B2%D0%B0%D1%80_%D0%A1%D0%B0%D0%B4%D0%B0%D1%82" \o "Анвар Садат"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Анвар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Садат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 поставив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радникі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>».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1995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1995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"https://uk.wikipedia.org/wiki/%D0%A1%D0%BE%D1%84%D1%96%D0%B9%D1%81%D1%8C%D0%BA%D0%B8%D0%B9_%D1%81%D0%BE%D0%B1%D0%BE%D1%80_(%D0%9A%D0%B8%D1%97%D0%B2)" \o "Софійський собор (Київ)"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Софійському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соборі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поховано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"https://uk.wikipedia.org/wiki/%D0%9F%D0%B0%D1%82%D1%80%D1%96%D0%B0%D1%80%D1%85_%D0%92%D0%BE%D0%BB%D0%BE%D0%B4%D0%B8%D0%BC%D0%B8%D1%80" \o "Патріарх Володимир"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Патріарха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Володимира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поховати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Патріарха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Софійському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соборі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наштовхнулася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духовенства </w:t>
      </w:r>
      <w:hyperlink r:id="rId52" w:tooltip="УПЦ-МП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УПЦ-МП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53" w:tooltip="МВС України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МВС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Default="00C1295B" w:rsidP="00C1295B">
      <w:pPr>
        <w:pStyle w:val="a6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5B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Народились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1511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1511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"https://uk.wikipedia.org/wiki/%D0%91%D0%B0%D1%80%D1%82%D0%BE%D0%BB%D0%BE%D0%BC%D0%B5%D0%BE_%D0%90%D0%BC%D0%BC%D0%B0%D0%BD%D0%B0%D1%82%D1%96" \o "Бартоломео Амманаті"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Бартоломео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Амманаті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55" w:tooltip="Скульпто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скульптор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"https://uk.wikipedia.org/wiki/%D0%90%D1%80%D1%85%D1%96%D1%82%D0%B5%D0%BA%D1%82%D0%BE%D1%80" \o "Архітектор"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арх</w:t>
      </w:r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ітектор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6" w:tooltip="Маньєризм" w:history="1"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маньєризму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57" w:tooltip="1552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1552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58" w:tooltip="Рудольф II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Рудольф II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імператор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Священної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Римської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59" w:tooltip="1635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1635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60" w:tooltip="Роберт Гук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Роберт Гук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природодослідник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1" w:tooltip="1659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1659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"https://uk.wikipedia.org/wiki/%D0%93%D1%96%D0%B0%D1%86%D0%B8%D0%BD%D1%82_%D0%A0%D1%96%D2%91%D0%BE" \o "Гіацинт Ріґо"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Гіацинт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іґо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"https://uk.wikipedia.org/wiki/%D0%A4%D1%80%D0%B0%D0%BD%D1%86%D1%83%D0%B7%D0%B8" \o "Французи"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французький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62" w:tooltip="Художник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художник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найвизначніший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портретист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"https://uk.wikipedia.org/wiki/%D0%9B%D1%8E%D0%B4%D0%BE%D0%B2%D1%96%D0%BA_XIV" \o "Людовік XIV"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Людовіка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XIV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3" w:tooltip="1811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1811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"https://uk.wikipedia.org/wiki/%D0%92%D1%96%D0%BB%D1%8C%D1%8F%D0%BC_%D0%A2%D0%B5%D0%BA%D0%BA%D0%B5%D1%80%D0%B5%D0%B9" \o "Вільям Теккерей"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Вільям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Теккерей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"https://uk.wikipedia.org/wiki/%D0%9F%D0%B8%D1%81%D1%8C%D0%BC%D0%B5%D0%BD%D0%BD%D0%B8%D0%BA" \o "Письменник"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письменник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-сатирик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, автор роману </w:t>
      </w:r>
      <w:hyperlink r:id="rId64" w:tooltip="Ярмарок марнославства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«Ярмарок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марнославства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(</w:t>
      </w:r>
      <w:hyperlink r:id="rId65" w:tooltip="Ярмарок суєти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«Ярмарок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суєти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1295B">
        <w:rPr>
          <w:rFonts w:ascii="Times New Roman" w:hAnsi="Times New Roman" w:cs="Times New Roman"/>
          <w:sz w:val="28"/>
          <w:szCs w:val="28"/>
        </w:rPr>
        <w:t>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6" w:tooltip="182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"https://uk.wikipedia.org/wiki/%D0%90%D0%BB%D1%96%D1%88%D0%B0%D0%BD_%D0%93%D0%B5%D0%B2%D0%BE%D0%BD%D0%B4" \o "Алішан Гевонд"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Алішан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Гевонд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вірменський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поет,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філолог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7" w:tooltip="1821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1821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"https://uk.wikipedia.org/wiki/%D0%9F%D0%BE%D0%BB%D1%96%D0%BD%D0%B0_%D0%92%D1%96%D0%B0%D1%80%D0%B4%D0%BE-%D0%93%D0%B0%D1%80%D1%81%D1%96%D0%B0" \o "Поліна Віардо-Гарсіа"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Поліна</w:t>
      </w:r>
      <w:proofErr w:type="spellEnd"/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іардо-Гарсіа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співачка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, композитор та педагог.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8" w:tooltip="1853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1853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"https://uk.wikipedia.org/wiki/%D0%93%D0%B5%D0%BD%D0%B4%D1%80%D0%B8%D0%BA_%D0%90%D0%BD%D1%82%D0%BE%D0%BD_%D0%9B%D0%BE%D1%80%D0%B5%D0%BD%D1%86" \o "Гендрик Антон Лоренц"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Гендрик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Антон Лоренц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нідерландський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"https://uk.wikipedia.org/wiki/%D0%A4%D1%96%D0%B7%D0%B8%D0%BA" \o "Фізик"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фізик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нобелівський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лауреат.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9" w:tooltip="188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1886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70" w:tooltip="Волох Омелян Іванович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Волох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Омелян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Іванович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71" w:tooltip="193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1936</w:t>
        </w:r>
      </w:hyperlink>
      <w:r w:rsidRPr="00C1295B">
        <w:rPr>
          <w:rFonts w:ascii="Times New Roman" w:hAnsi="Times New Roman" w:cs="Times New Roman"/>
          <w:sz w:val="28"/>
          <w:szCs w:val="28"/>
        </w:rPr>
        <w:t>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2" w:tooltip="1889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1889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"https://uk.wikipedia.org/wiki/%D0%91%D0%B0%D1%80%D0%B0%D0%BD%D0%B8%D0%BA_%D0%A1%D0%B5%D0%B2%D0%B5%D1%80%D1%96%D1%8F%D0%BD_%D0%A1%D1%82%D0%B5%D1%84%D0%B0%D0%BD" \o "Бараник Северіян Стефан"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Бараник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Северіян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Стефан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новомученик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УГКЦ.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3" w:tooltip="190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"https://uk.wikipedia.org/wiki/%D0%A1%D0%B0%D1%80%D1%80%D0%BE%D1%82_%D0%9D%D0%B0%D1%82%D0%B0%D0%BB%D1%96" \o "Саррот Наталі"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Саррот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Наталі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письменниця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4" w:tooltip="1909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1909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"https://uk.wikipedia.org/wiki/%D0%93%D1%80%D0%BE%D0%BC%D0%B8%D0%BA%D0%BE_%D0%90%D0%BD%D0%B4%D1%80%D1%96%D0%B9_%D0%90%D0%BD%D0%B4%D1%80%D1%96%D0%B9%D0%BE%D0%B2%D0%B8%D1%87" \o "Громико Андрій Андрійович"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Громико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Андрій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Андрійович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справ </w:t>
      </w:r>
      <w:hyperlink r:id="rId75" w:tooltip="СРС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СРСР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 (1957—85; 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76" w:tooltip="1989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1989</w:t>
        </w:r>
      </w:hyperlink>
      <w:r w:rsidRPr="00C1295B">
        <w:rPr>
          <w:rFonts w:ascii="Times New Roman" w:hAnsi="Times New Roman" w:cs="Times New Roman"/>
          <w:sz w:val="28"/>
          <w:szCs w:val="28"/>
        </w:rPr>
        <w:t>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7" w:tooltip="1918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1918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78" w:tooltip="Нельсон Мандела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Нельсон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Мандела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>івденноафриканський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перший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президент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"https://uk.wikipedia.org/wiki/%D0%9F%D1%96%D0%B2%D0%B4%D0%B5%D0%BD%D0%BD%D0%BE-%D0%90%D1%84%D1%80%D0%B8%D0%BA%D0%B0%D0%BD%D1%81%D1%8C%D0%BA%D0%B0_%D0%A0%D0%B5%D1%81%D0%BF%D1%83%D0%B1%D0%BB%D1%96%D0%BA%D0%B0" \o "Південно-Африканська Республіка"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Південно-Африканської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Республіки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 (1994—1999),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пом.</w:t>
      </w:r>
      <w:hyperlink r:id="rId79" w:tooltip="2013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2013</w:t>
        </w:r>
      </w:hyperlink>
      <w:r w:rsidRPr="00C1295B">
        <w:rPr>
          <w:rFonts w:ascii="Times New Roman" w:hAnsi="Times New Roman" w:cs="Times New Roman"/>
          <w:sz w:val="28"/>
          <w:szCs w:val="28"/>
        </w:rPr>
        <w:t>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0" w:tooltip="1922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1922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81" w:tooltip="Томас Кун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Кун Томас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Самуель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теоретик науки.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2" w:tooltip="1933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1933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"https://uk.wikipedia.org/wiki/%D0%84%D0%B2%D1%82%D1%83%D1%88%D0%B5%D0%BD%D0%BA%D0%BE_%D0%84%D0%B2%D0%B3%D0%B5%D0%BD_%D0%9E%D0%BB%D0%B5%D0%BA%D1%81%D0%B0%D0%BD%D0%B4%D1%80%D0%BE%D0%B2%D0%B8%D1%87" \o "Євтушенко Євген Олександрович"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Євтушенко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Євген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Олександрович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295B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83" w:tooltip="Поет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поет</w:t>
        </w:r>
        <w:proofErr w:type="gramEnd"/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4" w:tooltip="1935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1935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"https://uk.wikipedia.org/wiki/%D0%A0%D0%B0%D1%85%D1%88%D0%BC%D1%96%D1%80_%D0%9F%D0%B0%D0%B2%D0%BB%D0%BE_%D0%AE%D1%85%D0%B8%D0%BC%D0%BE%D0%B2%D0%B8%D1%87" \o "Рахшмір Павло Юхимович"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Рахшмі</w:t>
      </w:r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proofErr w:type="spellEnd"/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Павло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Юхимович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політолог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5" w:tooltip="193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1936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"https://uk.wikipedia.org/wiki/%D0%86%D0%BB%D0%BB%D1%94%D0%BD%D0%BA%D0%BE_%D0%AE%D1%80%D1%96%D0%B9_%D0%93%D0%B5%D1%80%D0%B0%D1%81%D0%B8%D0%BC%D0%BE%D0%B2%D0%B8%D1%87" \o "Іллєнко Юрій Герасимович"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Іллєнко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Юрій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Герасимович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86" w:tooltip="Оператор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оператор</w:t>
        </w:r>
      </w:hyperlink>
      <w:r w:rsidRPr="00C1295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"https://uk.wikipedia.org/wiki/%D0%9A%D1%96%D0%BD%D0%BE%D1%80%D0%B5%D0%B6%D0%B8%D1%81%D0%B5%D1%80" \o "Кінорежисер"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кінорежисер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(«</w:t>
      </w:r>
      <w:proofErr w:type="spellStart"/>
      <w:r w:rsidRPr="00C1295B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iCs/>
          <w:sz w:val="28"/>
          <w:szCs w:val="28"/>
        </w:rPr>
        <w:instrText xml:space="preserve"> HYPERLINK "https://uk.wikipedia.org/wiki/%D0%91%D1%96%D0%BB%D0%B8%D0%B9_%D0%BF%D1%82%D0%B0%D1%85_%D0%B7_%D1%87%D0%BE%D1%80%D0%BD%D0%BE%D1%8E_%D0%BE%D0%B7%D0%BD%D0%B0%D0%BA%D0%BE%D1%8E" \o "Білий птах з чорною ознакою" </w:instrText>
      </w:r>
      <w:r w:rsidRPr="00C1295B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Білий</w:t>
      </w:r>
      <w:proofErr w:type="spellEnd"/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птах </w:t>
      </w:r>
      <w:proofErr w:type="spellStart"/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з</w:t>
      </w:r>
      <w:proofErr w:type="spellEnd"/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чорною</w:t>
      </w:r>
      <w:proofErr w:type="spellEnd"/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ознакою</w:t>
      </w:r>
      <w:proofErr w:type="spellEnd"/>
      <w:r w:rsidRPr="00C1295B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», «</w:t>
      </w:r>
      <w:hyperlink r:id="rId87" w:tooltip="Молитва за гетьмана Мазепу" w:history="1">
        <w:r w:rsidRPr="00C1295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Молитва за </w:t>
        </w:r>
        <w:proofErr w:type="spellStart"/>
        <w:r w:rsidRPr="00C1295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гетьмана</w:t>
        </w:r>
        <w:proofErr w:type="spellEnd"/>
        <w:r w:rsidRPr="00C1295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Мазепу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»).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8" w:tooltip="1937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1937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"https://uk.wikipedia.org/wiki/%D0%A0%D0%BE%D0%B0%D0%BB%D0%B4_%D0%93%D0%BE%D1%84%D1%84%D0%BC%D0%B0%D0%BD" \o "Роалд Гоффман"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Роалд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Гоффман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Руал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Сафран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хімік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поет,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філософ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єврейського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, лауреат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Нобелівської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премії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 1981 року,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уродженець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89" w:tooltip="Золочів (місто)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Золочева</w:t>
        </w:r>
      </w:hyperlink>
      <w:r w:rsidRPr="00C129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>).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0" w:tooltip="1938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1938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"https://uk.wikipedia.org/wiki/%D0%96%D1%83%D0%BA%D0%BE%D0%B2%D1%81%D1%8C%D0%BA%D0%B8%D0%B9_%D0%A1%D1%82%D0%B0%D0%BD%D1%96%D1%81%D0%BB%D0%B0%D0%B2_%D0%92%D1%96%D1%82%D0%B0%D0%BB%D1%96%D0%B9%D0%BE%D0%B2%D0%B8%D1%87" \o "Жуковський Станіслав Віталійович"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Жуковський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Станіслав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Віталійович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поет,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1" w:tooltip="1942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"https://uk.wikipedia.org/wiki/%D0%A1%D0%BA%D1%83%D0%B4%D0%B0%D1%80_%D0%93%D0%B5%D0%BE%D1%80%D0%B3%D1%96%D0%B9_%D0%9C%D0%B0%D1%80%D0%BA%D0%BE%D0%B2%D0%B8%D1%87" \o "Скудар Георгій Маркович"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Скудар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Георгій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Маркович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"https://uk.wikipedia.org/wiki/%D0%9F%D1%80%D0%BE%D0%BC%D0%B8%D1%81%D0%BB%D0%BE%D0%B2%D0%B5%D1%86%D1%8C" \o "Промисловець"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промисловець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"https://uk.wikipedia.org/wiki/%D0%9F%D0%BE%D0%BB%D1%96%D1%82%D0%B8%D0%BA" \o "Політик"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політик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2" w:tooltip="1949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1949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"https://uk.wikipedia.org/wiki/%D0%9A%D0%BB%D1%8E%D1%87%D0%BA%D0%BE%D0%B2%D1%81%D1%8C%D0%BA%D0%B8%D0%B9_%D0%AE%D1%80%D1%96%D0%B9_%D0%91%D0%BE%D0%B3%D0%B4%D0%B0%D0%BD%D0%BE%D0%B2%D0%B8%D1%87" \o "Ключковський Юрій Богданович"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Ключковський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Юрій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Богданович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3" w:tooltip="196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94" w:tooltip="Роман Забзалюк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Роман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Забзалюк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5" w:tooltip="1967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1967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"https://uk.wikipedia.org/wiki/%D0%92%D1%96%D0%BD_%D0%94%D1%96%D0%B7%D0%B5%D0%BB%D1%8C" \o "Він Дізель"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Він</w:t>
      </w:r>
      <w:proofErr w:type="spellEnd"/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proofErr w:type="gram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ізель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сценарист,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кінорежисер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продюсер.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6" w:tooltip="1973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1973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"https://uk.wikipedia.org/w/index.php?title=%D0%86%D0%B3%D0%BE%D1%80_%D0%94%D1%8F%D0%BA%D1%96%D0%B2&amp;action=edit&amp;redlink=1" \o "Ігор Дяків (ще не написана)"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Ігор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Дяків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7" w:tooltip="1973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1973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98" w:tooltip="Кошель Олексій Миколайович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Кошель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Олексій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Миколайович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політолог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поет,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краєзнавець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9" w:tooltip="1974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1974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hyperlink r:id="rId100" w:tooltip="Кондратюк Тетяна Вікторівна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Кондратюк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Тетяна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Вікторівна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1" w:tooltip="1975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1975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"https://uk.wikipedia.org/wiki/%D0%9C%D0%B0%D0%BB%D0%B0%D0%BA%D1%8F%D0%BD_%D0%94%D0%B0%D1%80%D0%BE%D0%BD" \o "Малакян Дарон"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Малакян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Дарон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музикант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вірменського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гітарист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альтернативної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метал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102" w:tooltip="System of a Down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System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Down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3" w:tooltip="197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1976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"https://uk.wikipedia.org/wiki/%D0%95%D0%BB%D1%8C%D0%B7%D0%B0_%D0%9F%D0%B0%D1%82%D0%B0%D0%BA%D1%96" \o "Ельза Патакі"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Ельза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Патакі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іспанська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актриса.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4" w:tooltip="1977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1977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"https://uk.wikipedia.org/wiki/%D0%9C%D0%BE%D1%80%D0%BE%D0%B7%D0%B5%D0%B2%D0%B8%D1%87_%D0%9E%D0%BB%D0%B5%D0%BA%D1%81%D0%B0%D0%BD%D0%B4%D1%80" \o "Морозевич Олександр"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Морозевич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Олександр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шахі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гросмейстер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5" w:tooltip="198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"https://uk.wikipedia.org/wiki/%D0%9A%D1%80%D1%96%D1%81%D1%82%D0%B5%D0%BD_%D0%91%D0%B5%D0%BB%D0%BB" \o "Крістен Белл"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Крістен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Белл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кіноактриса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5B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lastRenderedPageBreak/>
        <w:t>Померли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"https://uk.wikipedia.org/wiki/1057" \o "1057"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1057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"https://uk.wikipedia.org/wiki/%D0%92%D1%96%D0%BA%D1%82%D0%BE%D1%80_II" \o "Віктор II"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Віктор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II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, </w:t>
      </w:r>
      <w:hyperlink r:id="rId106" w:tooltip="Папа Римський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папа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Римський</w:t>
        </w:r>
        <w:proofErr w:type="spellEnd"/>
      </w:hyperlink>
      <w:r w:rsidRPr="00C1295B">
        <w:rPr>
          <w:rFonts w:ascii="Times New Roman" w:hAnsi="Times New Roman" w:cs="Times New Roman"/>
          <w:sz w:val="28"/>
          <w:szCs w:val="28"/>
        </w:rPr>
        <w:t> 1055—1057.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7" w:tooltip="161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1610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"https://uk.wikipedia.org/wiki/%D0%9C%D1%96%D0%BA%D0%B5%D0%BB%D0%B0%D0%BD%D0%B4%D0%B6%D0%B5%D0%BB%D0%BE_%D0%B4%D0%B0_%D0%9A%D0%B0%D1%80%D0%B0%D0%B2%D0%B0%D0%B4%D0%B6%D0%BE" \o "Мікеланджело да Караваджо"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Мікеланджело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 Караваджо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живописець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реалістичного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8" w:tooltip="1613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1613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"https://uk.wikipedia.org/wiki/%D0%9F%D0%BE%D1%82%D1%96%D0%B9_%D0%86%D0%BF%D0%B0%D1%82%D1%96%D0%B9" \o "Потій Іпатій"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Потій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Іпатій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письменник-полемі</w:t>
      </w:r>
      <w:proofErr w:type="gramStart"/>
      <w:r w:rsidRPr="00C129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греко-католицький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109" w:tooltip="Митрополит Київський, Галицький і всієї Руси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Митрополит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Київський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Галицький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всієї</w:t>
        </w:r>
        <w:proofErr w:type="spellEnd"/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Руси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0" w:tooltip="165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1650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"https://uk.wikipedia.org/wiki/%D0%A5%D1%80%D0%B8%D1%81%D1%82%D0%BE%D1%84_%D0%A8%D0%B5%D0%B9%D0%BD%D0%B5%D1%80" \o "Христоф Шейнер"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Христоф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Шейнер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астроном,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єзуїт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1" w:tooltip="1721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1721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"https://uk.wikipedia.org/wiki/%D0%90%D0%BD%D1%82%D1%83%D0%B0%D0%BD_%D0%92%D0%B0%D1%82%D1%82%D0%BE" \o "Антуан Ватто"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Антуан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Ватто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"https://uk.wikipedia.org/wiki/%D0%A4%D1%80%D0%B0%D0%BD%D1%86%D1%83%D0%B7%D0%B8" \o "Французи"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французький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112" w:tooltip="Художник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художник</w:t>
        </w:r>
      </w:hyperlink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hyperlink r:id="rId113" w:tooltip="Рококо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рококо</w:t>
        </w:r>
      </w:hyperlink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4" w:tooltip="1916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1916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"https://uk.wikipedia.org/wiki/%D0%9C%D0%B8%D0%B4%D0%BB%D0%BE%D0%B2%D1%81%D1%8C%D0%BA%D0%B8%D0%B9_%D0%A1%D0%B8%D0%B4%D1%96%D1%80" \o "Мидловський Сидір"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Мидловський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Сиді</w:t>
      </w:r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театральний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5" w:tooltip="1944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"https://uk.wikipedia.org/wiki/%D0%9C%D0%B0%D1%86%D1%8C%D0%BA%D1%96%D0%B2_%D0%A2%D0%B0%D1%80%D1%81%D0%B8%D0%BA%D1%96%D1%8F" \o "Мацьків Тарсикія"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Мацьків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Тарсикія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мучениця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"https://uk.wikipedia.org/wiki/%D0%93%D1%80%D0%B5%D0%BA%D0%BE-%D0%9A%D0%B0%D1%82%D0%BE%D0%BB%D0%B8%D1%86%D1%8C%D0%BA%D0%B0_%D0%A6%D0%B5%D1%80%D0%BA%D0%B2%D0%B0_%D0%BD%D0%B0_%D0%91%D1%83%D0%BA%D0%BE%D0%B2%D0%B8%D0%BD%D1%96" \o "Греко-Католицька Церква на Буковині"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греко-католицької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церкви</w:t>
      </w:r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6" w:tooltip="1980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1980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"https://uk.wikipedia.org/wiki/%D0%9F%D0%B0%D0%BD%D0%B0%D1%81%D1%8C%D1%94%D0%B2_%D0%9C%D0%B8%D0%BA%D0%BE%D0%BB%D0%B0_%D0%9B%D0%B0%D0%B2%D1%80%D0%B5%D0%BD%D1%82%D1%96%D0%B9%D0%BE%D0%B2%D0%B8%D1%87" \o "Панасьєв Микола Лаврентійович"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Панасьєв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Микола</w:t>
      </w:r>
      <w:proofErr w:type="spellEnd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Лаврентійович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7" w:tooltip="1988" w:history="1">
        <w:r w:rsidRPr="00C129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1988</w:t>
        </w:r>
      </w:hyperlink>
      <w:r w:rsidRPr="00C1295B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fldChar w:fldCharType="begin"/>
      </w:r>
      <w:r w:rsidRPr="00C1295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"https://uk.wikipedia.org/wiki/%D0%9D%D1%96%D0%BA%D0%BE" \o "Ніко" </w:instrText>
      </w:r>
      <w:r w:rsidRPr="00C1295B">
        <w:rPr>
          <w:rFonts w:ascii="Times New Roman" w:hAnsi="Times New Roman" w:cs="Times New Roman"/>
          <w:sz w:val="28"/>
          <w:szCs w:val="28"/>
        </w:rPr>
        <w:fldChar w:fldCharType="separate"/>
      </w:r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</w:t>
      </w:r>
      <w:proofErr w:type="gramStart"/>
      <w:r w:rsidRPr="00C129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</w:t>
      </w:r>
      <w:proofErr w:type="spellEnd"/>
      <w:proofErr w:type="gramEnd"/>
      <w:r w:rsidRPr="00C1295B">
        <w:rPr>
          <w:rFonts w:ascii="Times New Roman" w:hAnsi="Times New Roman" w:cs="Times New Roman"/>
          <w:sz w:val="28"/>
          <w:szCs w:val="28"/>
        </w:rPr>
        <w:fldChar w:fldCharType="end"/>
      </w:r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вокалістка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композитор, автор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акторка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5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1295B">
        <w:rPr>
          <w:rFonts w:ascii="Times New Roman" w:hAnsi="Times New Roman" w:cs="Times New Roman"/>
          <w:sz w:val="28"/>
          <w:szCs w:val="28"/>
        </w:rPr>
        <w:t>.</w:t>
      </w:r>
    </w:p>
    <w:p w:rsidR="00C1295B" w:rsidRPr="00C1295B" w:rsidRDefault="00C1295B" w:rsidP="00C12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1295B" w:rsidRPr="00C1295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9E7"/>
    <w:multiLevelType w:val="multilevel"/>
    <w:tmpl w:val="1EF4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D40A2"/>
    <w:multiLevelType w:val="multilevel"/>
    <w:tmpl w:val="8AC6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77CDA"/>
    <w:multiLevelType w:val="multilevel"/>
    <w:tmpl w:val="35A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219B6"/>
    <w:multiLevelType w:val="multilevel"/>
    <w:tmpl w:val="15C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569C8"/>
    <w:multiLevelType w:val="multilevel"/>
    <w:tmpl w:val="CF4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9002B"/>
    <w:multiLevelType w:val="multilevel"/>
    <w:tmpl w:val="F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A477A"/>
    <w:multiLevelType w:val="multilevel"/>
    <w:tmpl w:val="AE6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872DF0"/>
    <w:multiLevelType w:val="multilevel"/>
    <w:tmpl w:val="3DF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95B"/>
    <w:rsid w:val="006E7A99"/>
    <w:rsid w:val="00C1295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1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2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1295B"/>
  </w:style>
  <w:style w:type="character" w:customStyle="1" w:styleId="mw-editsection">
    <w:name w:val="mw-editsection"/>
    <w:basedOn w:val="a0"/>
    <w:rsid w:val="00C1295B"/>
  </w:style>
  <w:style w:type="character" w:customStyle="1" w:styleId="mw-editsection-bracket">
    <w:name w:val="mw-editsection-bracket"/>
    <w:basedOn w:val="a0"/>
    <w:rsid w:val="00C1295B"/>
  </w:style>
  <w:style w:type="character" w:styleId="a3">
    <w:name w:val="Hyperlink"/>
    <w:basedOn w:val="a0"/>
    <w:uiPriority w:val="99"/>
    <w:semiHidden/>
    <w:unhideWhenUsed/>
    <w:rsid w:val="00C129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95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1295B"/>
  </w:style>
  <w:style w:type="paragraph" w:styleId="a5">
    <w:name w:val="Normal (Web)"/>
    <w:basedOn w:val="a"/>
    <w:uiPriority w:val="99"/>
    <w:semiHidden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1295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29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5%D1%80%D1%88%D0%B8%D0%B9_%D0%92%D0%B0%D1%82%D0%B8%D0%BA%D0%B0%D0%BD%D1%81%D1%8C%D0%BA%D0%B8%D0%B9_%D1%81%D0%BE%D0%B1%D0%BE%D1%80" TargetMode="External"/><Relationship Id="rId117" Type="http://schemas.openxmlformats.org/officeDocument/2006/relationships/hyperlink" Target="https://uk.wikipedia.org/wiki/1988" TargetMode="External"/><Relationship Id="rId21" Type="http://schemas.openxmlformats.org/officeDocument/2006/relationships/hyperlink" Target="https://uk.wikipedia.org/wiki/64" TargetMode="External"/><Relationship Id="rId42" Type="http://schemas.openxmlformats.org/officeDocument/2006/relationships/hyperlink" Target="https://uk.wikipedia.org/wiki/%D0%93%D0%B5%D0%BE%D1%80%D0%B3_VI" TargetMode="External"/><Relationship Id="rId47" Type="http://schemas.openxmlformats.org/officeDocument/2006/relationships/hyperlink" Target="https://uk.wikipedia.org/wiki/1968" TargetMode="External"/><Relationship Id="rId63" Type="http://schemas.openxmlformats.org/officeDocument/2006/relationships/hyperlink" Target="https://uk.wikipedia.org/wiki/1811" TargetMode="External"/><Relationship Id="rId68" Type="http://schemas.openxmlformats.org/officeDocument/2006/relationships/hyperlink" Target="https://uk.wikipedia.org/wiki/1853" TargetMode="External"/><Relationship Id="rId84" Type="http://schemas.openxmlformats.org/officeDocument/2006/relationships/hyperlink" Target="https://uk.wikipedia.org/wiki/1935" TargetMode="External"/><Relationship Id="rId89" Type="http://schemas.openxmlformats.org/officeDocument/2006/relationships/hyperlink" Target="https://uk.wikipedia.org/wiki/%D0%97%D0%BE%D0%BB%D0%BE%D1%87%D1%96%D0%B2_(%D0%BC%D1%96%D1%81%D1%82%D0%BE)" TargetMode="External"/><Relationship Id="rId112" Type="http://schemas.openxmlformats.org/officeDocument/2006/relationships/hyperlink" Target="https://uk.wikipedia.org/wiki/%D0%A5%D1%83%D0%B4%D0%BE%D0%B6%D0%BD%D0%B8%D0%BA" TargetMode="External"/><Relationship Id="rId16" Type="http://schemas.openxmlformats.org/officeDocument/2006/relationships/hyperlink" Target="https://uk.wikipedia.org/wiki/%D0%A4%D1%80%D0%B0%D0%BD%D1%86%D1%96%D1%8F" TargetMode="External"/><Relationship Id="rId107" Type="http://schemas.openxmlformats.org/officeDocument/2006/relationships/hyperlink" Target="https://uk.wikipedia.org/wiki/1610" TargetMode="External"/><Relationship Id="rId11" Type="http://schemas.openxmlformats.org/officeDocument/2006/relationships/hyperlink" Target="https://uk.wikipedia.org/wiki/%D0%A0%D0%BE%D1%81%D1%96%D1%8F" TargetMode="External"/><Relationship Id="rId24" Type="http://schemas.openxmlformats.org/officeDocument/2006/relationships/hyperlink" Target="https://uk.wikipedia.org/wiki/%D0%91%D0%B8%D1%82%D0%B2%D0%B0_%D0%BF%D1%96%D0%B4_%D0%9B%D0%B0%D0%B4%D0%B8%D0%B6%D0%B8%D0%BD%D0%BE%D0%BC_(1672)" TargetMode="External"/><Relationship Id="rId32" Type="http://schemas.openxmlformats.org/officeDocument/2006/relationships/hyperlink" Target="https://uk.wikipedia.org/wiki/1915" TargetMode="External"/><Relationship Id="rId37" Type="http://schemas.openxmlformats.org/officeDocument/2006/relationships/hyperlink" Target="https://uk.wikipedia.org/wiki/%D0%9A%D1%83%D0%B1%D0%BE%D0%BA_%D0%A1%D0%A0%D0%A1%D0%A0_%D0%B7_%D1%84%D1%83%D1%82%D0%B1%D0%BE%D0%BB%D1%83" TargetMode="External"/><Relationship Id="rId40" Type="http://schemas.openxmlformats.org/officeDocument/2006/relationships/hyperlink" Target="https://uk.wikipedia.org/wiki/1947" TargetMode="External"/><Relationship Id="rId45" Type="http://schemas.openxmlformats.org/officeDocument/2006/relationships/hyperlink" Target="https://uk.wikipedia.org/wiki/1954" TargetMode="External"/><Relationship Id="rId53" Type="http://schemas.openxmlformats.org/officeDocument/2006/relationships/hyperlink" Target="https://uk.wikipedia.org/wiki/%D0%9C%D0%92%D0%A1_%D0%A3%D0%BA%D1%80%D0%B0%D1%97%D0%BD%D0%B8" TargetMode="External"/><Relationship Id="rId58" Type="http://schemas.openxmlformats.org/officeDocument/2006/relationships/hyperlink" Target="https://uk.wikipedia.org/wiki/%D0%A0%D1%83%D0%B4%D0%BE%D0%BB%D1%8C%D1%84_II" TargetMode="External"/><Relationship Id="rId66" Type="http://schemas.openxmlformats.org/officeDocument/2006/relationships/hyperlink" Target="https://uk.wikipedia.org/wiki/1820" TargetMode="External"/><Relationship Id="rId74" Type="http://schemas.openxmlformats.org/officeDocument/2006/relationships/hyperlink" Target="https://uk.wikipedia.org/wiki/1909" TargetMode="External"/><Relationship Id="rId79" Type="http://schemas.openxmlformats.org/officeDocument/2006/relationships/hyperlink" Target="https://uk.wikipedia.org/wiki/2013" TargetMode="External"/><Relationship Id="rId87" Type="http://schemas.openxmlformats.org/officeDocument/2006/relationships/hyperlink" Target="https://uk.wikipedia.org/wiki/%D0%9C%D0%BE%D0%BB%D0%B8%D1%82%D0%B2%D0%B0_%D0%B7%D0%B0_%D0%B3%D0%B5%D1%82%D1%8C%D0%BC%D0%B0%D0%BD%D0%B0_%D0%9C%D0%B0%D0%B7%D0%B5%D0%BF%D1%83" TargetMode="External"/><Relationship Id="rId102" Type="http://schemas.openxmlformats.org/officeDocument/2006/relationships/hyperlink" Target="https://uk.wikipedia.org/wiki/System_of_a_Down" TargetMode="External"/><Relationship Id="rId110" Type="http://schemas.openxmlformats.org/officeDocument/2006/relationships/hyperlink" Target="https://uk.wikipedia.org/wiki/1650" TargetMode="External"/><Relationship Id="rId115" Type="http://schemas.openxmlformats.org/officeDocument/2006/relationships/hyperlink" Target="https://uk.wikipedia.org/wiki/1944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659" TargetMode="External"/><Relationship Id="rId82" Type="http://schemas.openxmlformats.org/officeDocument/2006/relationships/hyperlink" Target="https://uk.wikipedia.org/wiki/1933" TargetMode="External"/><Relationship Id="rId90" Type="http://schemas.openxmlformats.org/officeDocument/2006/relationships/hyperlink" Target="https://uk.wikipedia.org/wiki/1938" TargetMode="External"/><Relationship Id="rId95" Type="http://schemas.openxmlformats.org/officeDocument/2006/relationships/hyperlink" Target="https://uk.wikipedia.org/wiki/1967" TargetMode="External"/><Relationship Id="rId19" Type="http://schemas.openxmlformats.org/officeDocument/2006/relationships/hyperlink" Target="https://uk.wikipedia.org/wiki/%D0%92%D0%BE%D0%B6%D0%B4%D1%8C" TargetMode="External"/><Relationship Id="rId14" Type="http://schemas.openxmlformats.org/officeDocument/2006/relationships/hyperlink" Target="https://uk.wikipedia.org/wiki/%D0%A1%D0%A0%D0%A1%D0%A0" TargetMode="External"/><Relationship Id="rId22" Type="http://schemas.openxmlformats.org/officeDocument/2006/relationships/hyperlink" Target="https://uk.wikipedia.org/wiki/%D0%92%D0%B5%D0%BB%D0%B8%D0%BA%D0%B0_%D0%BF%D0%BE%D0%B6%D0%B5%D0%B6%D0%B0_(%D0%A0%D0%B8%D0%BC)" TargetMode="External"/><Relationship Id="rId27" Type="http://schemas.openxmlformats.org/officeDocument/2006/relationships/hyperlink" Target="https://uk.wikipedia.org/wiki/1878" TargetMode="External"/><Relationship Id="rId30" Type="http://schemas.openxmlformats.org/officeDocument/2006/relationships/hyperlink" Target="https://uk.wikipedia.org/wiki/1898" TargetMode="External"/><Relationship Id="rId35" Type="http://schemas.openxmlformats.org/officeDocument/2006/relationships/hyperlink" Target="https://uk.wikipedia.org/wiki/%D0%9C%D0%BE%D1%8F_%D0%B1%D0%BE%D1%80%D0%BE%D1%82%D1%8C%D0%B1%D0%B0" TargetMode="External"/><Relationship Id="rId43" Type="http://schemas.openxmlformats.org/officeDocument/2006/relationships/hyperlink" Target="https://uk.wikipedia.org/wiki/1954" TargetMode="External"/><Relationship Id="rId48" Type="http://schemas.openxmlformats.org/officeDocument/2006/relationships/hyperlink" Target="https://uk.wikipedia.org/wiki/Intel" TargetMode="External"/><Relationship Id="rId56" Type="http://schemas.openxmlformats.org/officeDocument/2006/relationships/hyperlink" Target="https://uk.wikipedia.org/wiki/%D0%9C%D0%B0%D0%BD%D1%8C%D1%94%D1%80%D0%B8%D0%B7%D0%BC" TargetMode="External"/><Relationship Id="rId64" Type="http://schemas.openxmlformats.org/officeDocument/2006/relationships/hyperlink" Target="https://uk.wikipedia.org/wiki/%D0%AF%D1%80%D0%BC%D0%B0%D1%80%D0%BE%D0%BA_%D0%BC%D0%B0%D1%80%D0%BD%D0%BE%D1%81%D0%BB%D0%B0%D0%B2%D1%81%D1%82%D0%B2%D0%B0" TargetMode="External"/><Relationship Id="rId69" Type="http://schemas.openxmlformats.org/officeDocument/2006/relationships/hyperlink" Target="https://uk.wikipedia.org/wiki/1886" TargetMode="External"/><Relationship Id="rId77" Type="http://schemas.openxmlformats.org/officeDocument/2006/relationships/hyperlink" Target="https://uk.wikipedia.org/wiki/1918" TargetMode="External"/><Relationship Id="rId100" Type="http://schemas.openxmlformats.org/officeDocument/2006/relationships/hyperlink" Target="https://uk.wikipedia.org/wiki/%D0%9A%D0%BE%D0%BD%D0%B4%D1%80%D0%B0%D1%82%D1%8E%D0%BA_%D0%A2%D0%B5%D1%82%D1%8F%D0%BD%D0%B0_%D0%92%D1%96%D0%BA%D1%82%D0%BE%D1%80%D1%96%D0%B2%D0%BD%D0%B0" TargetMode="External"/><Relationship Id="rId105" Type="http://schemas.openxmlformats.org/officeDocument/2006/relationships/hyperlink" Target="https://uk.wikipedia.org/wiki/1980" TargetMode="External"/><Relationship Id="rId113" Type="http://schemas.openxmlformats.org/officeDocument/2006/relationships/hyperlink" Target="https://uk.wikipedia.org/wiki/%D0%A0%D0%BE%D0%BA%D0%BE%D0%BA%D0%B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/index.php?title=%D0%9C%D1%96%D0%B6%D0%BD%D0%B0%D1%80%D0%BE%D0%B4%D0%BD%D0%B8%D0%B9_%D0%B4%D0%B5%D0%BD%D1%8C_%D0%9D%D0%B5%D0%BB%D1%8C%D1%81%D0%BE%D0%BD%D0%B0_%D0%9C%D0%B0%D0%BD%D0%B4%D0%B5%D0%BB%D0%B8&amp;action=edit&amp;redlink=1" TargetMode="External"/><Relationship Id="rId51" Type="http://schemas.openxmlformats.org/officeDocument/2006/relationships/hyperlink" Target="https://uk.wikipedia.org/wiki/1995" TargetMode="External"/><Relationship Id="rId72" Type="http://schemas.openxmlformats.org/officeDocument/2006/relationships/hyperlink" Target="https://uk.wikipedia.org/wiki/1889" TargetMode="External"/><Relationship Id="rId80" Type="http://schemas.openxmlformats.org/officeDocument/2006/relationships/hyperlink" Target="https://uk.wikipedia.org/wiki/1922" TargetMode="External"/><Relationship Id="rId85" Type="http://schemas.openxmlformats.org/officeDocument/2006/relationships/hyperlink" Target="https://uk.wikipedia.org/wiki/1936" TargetMode="External"/><Relationship Id="rId93" Type="http://schemas.openxmlformats.org/officeDocument/2006/relationships/hyperlink" Target="https://uk.wikipedia.org/wiki/1960" TargetMode="External"/><Relationship Id="rId98" Type="http://schemas.openxmlformats.org/officeDocument/2006/relationships/hyperlink" Target="https://uk.wikipedia.org/wiki/%D0%9A%D0%BE%D1%88%D0%B5%D0%BB%D1%8C_%D0%9E%D0%BB%D0%B5%D0%BA%D1%81%D1%96%D0%B9_%D0%9C%D0%B8%D0%BA%D0%BE%D0%BB%D0%B0%D0%B9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8%D0%90" TargetMode="External"/><Relationship Id="rId17" Type="http://schemas.openxmlformats.org/officeDocument/2006/relationships/hyperlink" Target="https://uk.wikipedia.org/wiki/390_%D0%B4%D0%BE_%D0%BD._%D0%B5." TargetMode="External"/><Relationship Id="rId25" Type="http://schemas.openxmlformats.org/officeDocument/2006/relationships/hyperlink" Target="https://uk.wikipedia.org/wiki/1870" TargetMode="External"/><Relationship Id="rId33" Type="http://schemas.openxmlformats.org/officeDocument/2006/relationships/hyperlink" Target="https://uk.wikipedia.org/wiki/1925" TargetMode="External"/><Relationship Id="rId38" Type="http://schemas.openxmlformats.org/officeDocument/2006/relationships/hyperlink" Target="https://uk.wikipedia.org/wiki/1946" TargetMode="External"/><Relationship Id="rId46" Type="http://schemas.openxmlformats.org/officeDocument/2006/relationships/hyperlink" Target="https://uk.wikipedia.org/wiki/%D0%A1%D0%A0%D0%A1%D0%A0" TargetMode="External"/><Relationship Id="rId59" Type="http://schemas.openxmlformats.org/officeDocument/2006/relationships/hyperlink" Target="https://uk.wikipedia.org/wiki/1635" TargetMode="External"/><Relationship Id="rId67" Type="http://schemas.openxmlformats.org/officeDocument/2006/relationships/hyperlink" Target="https://uk.wikipedia.org/wiki/1821" TargetMode="External"/><Relationship Id="rId103" Type="http://schemas.openxmlformats.org/officeDocument/2006/relationships/hyperlink" Target="https://uk.wikipedia.org/wiki/1976" TargetMode="External"/><Relationship Id="rId108" Type="http://schemas.openxmlformats.org/officeDocument/2006/relationships/hyperlink" Target="https://uk.wikipedia.org/wiki/1613" TargetMode="External"/><Relationship Id="rId116" Type="http://schemas.openxmlformats.org/officeDocument/2006/relationships/hyperlink" Target="https://uk.wikipedia.org/wiki/1980" TargetMode="External"/><Relationship Id="rId20" Type="http://schemas.openxmlformats.org/officeDocument/2006/relationships/hyperlink" Target="https://uk.wikipedia.org/w/index.php?title=%D0%91%D1%80%D0%B5%D0%BD%D0%BD_(IV_%D1%81%D1%82._%D0%B4%D0%BE_%D0%BD._%D0%B5)&amp;action=edit&amp;redlink=1" TargetMode="External"/><Relationship Id="rId41" Type="http://schemas.openxmlformats.org/officeDocument/2006/relationships/hyperlink" Target="https://uk.wikipedia.org/wiki/%D0%9A%D0%BE%D1%80%D0%BE%D0%BB%D1%96_%D0%92%D0%B5%D0%BB%D0%B8%D0%BA%D0%BE%D1%97_%D0%91%D1%80%D0%B8%D1%82%D0%B0%D0%BD%D1%96%D1%97" TargetMode="External"/><Relationship Id="rId54" Type="http://schemas.openxmlformats.org/officeDocument/2006/relationships/hyperlink" Target="https://uk.wikipedia.org/wiki/1511" TargetMode="External"/><Relationship Id="rId62" Type="http://schemas.openxmlformats.org/officeDocument/2006/relationships/hyperlink" Target="https://uk.wikipedia.org/wiki/%D0%A5%D1%83%D0%B4%D0%BE%D0%B6%D0%BD%D0%B8%D0%BA" TargetMode="External"/><Relationship Id="rId70" Type="http://schemas.openxmlformats.org/officeDocument/2006/relationships/hyperlink" Target="https://uk.wikipedia.org/wiki/%D0%92%D0%BE%D0%BB%D0%BE%D1%85_%D0%9E%D0%BC%D0%B5%D0%BB%D1%8F%D0%BD_%D0%86%D0%B2%D0%B0%D0%BD%D0%BE%D0%B2%D0%B8%D1%87" TargetMode="External"/><Relationship Id="rId75" Type="http://schemas.openxmlformats.org/officeDocument/2006/relationships/hyperlink" Target="https://uk.wikipedia.org/wiki/%D0%A1%D0%A0%D0%A1%D0%A0" TargetMode="External"/><Relationship Id="rId83" Type="http://schemas.openxmlformats.org/officeDocument/2006/relationships/hyperlink" Target="https://uk.wikipedia.org/wiki/%D0%9F%D0%BE%D0%B5%D1%82" TargetMode="External"/><Relationship Id="rId88" Type="http://schemas.openxmlformats.org/officeDocument/2006/relationships/hyperlink" Target="https://uk.wikipedia.org/wiki/1937" TargetMode="External"/><Relationship Id="rId91" Type="http://schemas.openxmlformats.org/officeDocument/2006/relationships/hyperlink" Target="https://uk.wikipedia.org/wiki/1942" TargetMode="External"/><Relationship Id="rId96" Type="http://schemas.openxmlformats.org/officeDocument/2006/relationships/hyperlink" Target="https://uk.wikipedia.org/wiki/1973" TargetMode="External"/><Relationship Id="rId111" Type="http://schemas.openxmlformats.org/officeDocument/2006/relationships/hyperlink" Target="https://uk.wikipedia.org/wiki/17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3%D1%80%D1%83%D0%B3%D0%B2%D0%B0%D0%B9" TargetMode="External"/><Relationship Id="rId23" Type="http://schemas.openxmlformats.org/officeDocument/2006/relationships/hyperlink" Target="https://uk.wikipedia.org/wiki/1672" TargetMode="External"/><Relationship Id="rId28" Type="http://schemas.openxmlformats.org/officeDocument/2006/relationships/hyperlink" Target="https://uk.wikipedia.org/wiki/%D0%90%D0%B4%D0%BE%D0%BB%D1%8C%D1%84_%D0%95%D1%80%D1%96%D0%BA_%D0%9D%D0%BE%D1%80%D0%B4%D0%B5%D0%BD%D1%88%D0%B5%D0%BB%D1%8C%D0%B4" TargetMode="External"/><Relationship Id="rId36" Type="http://schemas.openxmlformats.org/officeDocument/2006/relationships/hyperlink" Target="https://uk.wikipedia.org/wiki/1936" TargetMode="External"/><Relationship Id="rId49" Type="http://schemas.openxmlformats.org/officeDocument/2006/relationships/hyperlink" Target="https://uk.wikipedia.org/wiki/1972" TargetMode="External"/><Relationship Id="rId57" Type="http://schemas.openxmlformats.org/officeDocument/2006/relationships/hyperlink" Target="https://uk.wikipedia.org/wiki/1552" TargetMode="External"/><Relationship Id="rId106" Type="http://schemas.openxmlformats.org/officeDocument/2006/relationships/hyperlink" Target="https://uk.wikipedia.org/wiki/%D0%9F%D0%B0%D0%BF%D0%B0_%D0%A0%D0%B8%D0%BC%D1%81%D1%8C%D0%BA%D0%B8%D0%B9" TargetMode="External"/><Relationship Id="rId114" Type="http://schemas.openxmlformats.org/officeDocument/2006/relationships/hyperlink" Target="https://uk.wikipedia.org/wiki/1916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%D0%9C%27%D1%8F%D0%BD%D0%BC%D0%B0" TargetMode="External"/><Relationship Id="rId31" Type="http://schemas.openxmlformats.org/officeDocument/2006/relationships/hyperlink" Target="https://uk.wikipedia.org/wiki/%D0%A3%D1%80%D0%B0%D0%BD_(%D1%85%D1%96%D0%BC%D1%96%D1%87%D0%BD%D0%B8%D0%B9_%D0%B5%D0%BB%D0%B5%D0%BC%D0%B5%D0%BD%D1%82)" TargetMode="External"/><Relationship Id="rId44" Type="http://schemas.openxmlformats.org/officeDocument/2006/relationships/hyperlink" Target="https://uk.wikipedia.org/wiki/%D0%A0%D0%BE%D0%B4-%D0%90%D0%B9%D0%BB%D0%B5%D0%BD%D0%B4" TargetMode="External"/><Relationship Id="rId52" Type="http://schemas.openxmlformats.org/officeDocument/2006/relationships/hyperlink" Target="https://uk.wikipedia.org/wiki/%D0%A3%D0%9F%D0%A6-%D0%9C%D0%9F" TargetMode="External"/><Relationship Id="rId60" Type="http://schemas.openxmlformats.org/officeDocument/2006/relationships/hyperlink" Target="https://uk.wikipedia.org/wiki/%D0%A0%D0%BE%D0%B1%D0%B5%D1%80%D1%82_%D0%93%D1%83%D0%BA" TargetMode="External"/><Relationship Id="rId65" Type="http://schemas.openxmlformats.org/officeDocument/2006/relationships/hyperlink" Target="https://uk.wikipedia.org/wiki/%D0%AF%D1%80%D0%BC%D0%B0%D1%80%D0%BE%D0%BA_%D1%81%D1%83%D1%94%D1%82%D0%B8" TargetMode="External"/><Relationship Id="rId73" Type="http://schemas.openxmlformats.org/officeDocument/2006/relationships/hyperlink" Target="https://uk.wikipedia.org/wiki/1900" TargetMode="External"/><Relationship Id="rId78" Type="http://schemas.openxmlformats.org/officeDocument/2006/relationships/hyperlink" Target="https://uk.wikipedia.org/wiki/%D0%9D%D0%B5%D0%BB%D1%8C%D1%81%D0%BE%D0%BD_%D0%9C%D0%B0%D0%BD%D0%B4%D0%B5%D0%BB%D0%B0" TargetMode="External"/><Relationship Id="rId81" Type="http://schemas.openxmlformats.org/officeDocument/2006/relationships/hyperlink" Target="https://uk.wikipedia.org/wiki/%D0%A2%D0%BE%D0%BC%D0%B0%D1%81_%D0%9A%D1%83%D0%BD" TargetMode="External"/><Relationship Id="rId86" Type="http://schemas.openxmlformats.org/officeDocument/2006/relationships/hyperlink" Target="https://uk.wikipedia.org/wiki/%D0%9E%D0%BF%D0%B5%D1%80%D0%B0%D1%82%D0%BE%D1%80" TargetMode="External"/><Relationship Id="rId94" Type="http://schemas.openxmlformats.org/officeDocument/2006/relationships/hyperlink" Target="https://uk.wikipedia.org/wiki/%D0%A0%D0%BE%D0%BC%D0%B0%D0%BD_%D0%97%D0%B0%D0%B1%D0%B7%D0%B0%D0%BB%D1%8E%D0%BA" TargetMode="External"/><Relationship Id="rId99" Type="http://schemas.openxmlformats.org/officeDocument/2006/relationships/hyperlink" Target="https://uk.wikipedia.org/wiki/1974" TargetMode="External"/><Relationship Id="rId101" Type="http://schemas.openxmlformats.org/officeDocument/2006/relationships/hyperlink" Target="https://uk.wikipedia.org/wiki/1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1%81%D0%BF%D0%B0%D0%BD%D1%96%D1%8F" TargetMode="External"/><Relationship Id="rId13" Type="http://schemas.openxmlformats.org/officeDocument/2006/relationships/hyperlink" Target="https://uk.wikipedia.org/wiki/%D0%A5%D0%BE%D1%82-%D0%B4%D0%BE%D0%B3" TargetMode="External"/><Relationship Id="rId18" Type="http://schemas.openxmlformats.org/officeDocument/2006/relationships/hyperlink" Target="https://uk.wikipedia.org/w/index.php?title=%D0%91%D0%B8%D1%82%D0%B2%D0%B0_%D0%BD%D0%B0_%D1%80%D1%96%D1%87%D1%86%D1%96_%D0%90%D0%BB%D1%96%D1%97&amp;action=edit&amp;redlink=1" TargetMode="External"/><Relationship Id="rId39" Type="http://schemas.openxmlformats.org/officeDocument/2006/relationships/hyperlink" Target="https://uk.wikipedia.org/wiki/1942" TargetMode="External"/><Relationship Id="rId109" Type="http://schemas.openxmlformats.org/officeDocument/2006/relationships/hyperlink" Target="https://uk.wikipedia.org/wiki/%D0%9C%D0%B8%D1%82%D1%80%D0%BE%D0%BF%D0%BE%D0%BB%D0%B8%D1%82_%D0%9A%D0%B8%D1%97%D0%B2%D1%81%D1%8C%D0%BA%D0%B8%D0%B9,_%D0%93%D0%B0%D0%BB%D0%B8%D1%86%D1%8C%D0%BA%D0%B8%D0%B9_%D1%96_%D0%B2%D1%81%D1%96%D1%94%D1%97_%D0%A0%D1%83%D1%81%D0%B8" TargetMode="External"/><Relationship Id="rId34" Type="http://schemas.openxmlformats.org/officeDocument/2006/relationships/hyperlink" Target="https://uk.wikipedia.org/wiki/%D0%90%D0%B4%D0%BE%D0%BB%D1%8C%D1%84_%D0%93%D1%96%D1%82%D0%BB%D0%B5%D1%80" TargetMode="External"/><Relationship Id="rId50" Type="http://schemas.openxmlformats.org/officeDocument/2006/relationships/hyperlink" Target="https://uk.wikipedia.org/wiki/%D0%A1%D0%A0%D0%A1%D0%A0" TargetMode="External"/><Relationship Id="rId55" Type="http://schemas.openxmlformats.org/officeDocument/2006/relationships/hyperlink" Target="https://uk.wikipedia.org/wiki/%D0%A1%D0%BA%D1%83%D0%BB%D1%8C%D0%BF%D1%82%D0%BE%D1%80" TargetMode="External"/><Relationship Id="rId76" Type="http://schemas.openxmlformats.org/officeDocument/2006/relationships/hyperlink" Target="https://uk.wikipedia.org/wiki/1989" TargetMode="External"/><Relationship Id="rId97" Type="http://schemas.openxmlformats.org/officeDocument/2006/relationships/hyperlink" Target="https://uk.wikipedia.org/wiki/1973" TargetMode="External"/><Relationship Id="rId104" Type="http://schemas.openxmlformats.org/officeDocument/2006/relationships/hyperlink" Target="https://uk.wikipedia.org/wiki/197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36" TargetMode="External"/><Relationship Id="rId92" Type="http://schemas.openxmlformats.org/officeDocument/2006/relationships/hyperlink" Target="https://uk.wikipedia.org/wiki/19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2%D0%B8%D1%85%D0%B8%D0%B9_%D0%BE%D0%BA%D0%B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4184</Words>
  <Characters>23854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2018-06-25T13:13:00Z</dcterms:created>
  <dcterms:modified xsi:type="dcterms:W3CDTF">2018-06-25T13:20:00Z</dcterms:modified>
</cp:coreProperties>
</file>